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CE5" w:rsidRPr="00FC2CE5" w:rsidRDefault="00FC2CE5" w:rsidP="00FC2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765">
        <w:rPr>
          <w:rFonts w:ascii="Times New Roman" w:hAnsi="Times New Roman" w:cs="Times New Roman"/>
          <w:b/>
          <w:sz w:val="28"/>
          <w:szCs w:val="28"/>
        </w:rPr>
        <w:t>График онлайн-консультаций</w:t>
      </w:r>
      <w:r w:rsidRPr="00FC2CE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FC2CE5">
        <w:rPr>
          <w:rFonts w:ascii="Times New Roman" w:hAnsi="Times New Roman" w:cs="Times New Roman"/>
          <w:b/>
          <w:sz w:val="28"/>
          <w:szCs w:val="28"/>
        </w:rPr>
        <w:t xml:space="preserve">с обучающимися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FC2CE5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2CE5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организаций </w:t>
      </w:r>
    </w:p>
    <w:p w:rsidR="00FC2CE5" w:rsidRPr="00FC2CE5" w:rsidRDefault="00FC2CE5" w:rsidP="00FC2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CE5">
        <w:rPr>
          <w:rFonts w:ascii="Times New Roman" w:hAnsi="Times New Roman" w:cs="Times New Roman"/>
          <w:b/>
          <w:sz w:val="28"/>
          <w:szCs w:val="28"/>
        </w:rPr>
        <w:t xml:space="preserve">по всем учебным предметам по подготовке к государственной итоговой аттестации </w:t>
      </w:r>
    </w:p>
    <w:p w:rsidR="00FC2CE5" w:rsidRPr="00FC2CE5" w:rsidRDefault="00FC2CE5" w:rsidP="00FC2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CE5">
        <w:rPr>
          <w:rFonts w:ascii="Times New Roman" w:hAnsi="Times New Roman" w:cs="Times New Roman"/>
          <w:b/>
          <w:sz w:val="28"/>
          <w:szCs w:val="28"/>
        </w:rPr>
        <w:t xml:space="preserve">по образовательным программам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FC2CE5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(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FC2CE5">
        <w:rPr>
          <w:rFonts w:ascii="Times New Roman" w:hAnsi="Times New Roman" w:cs="Times New Roman"/>
          <w:b/>
          <w:sz w:val="28"/>
          <w:szCs w:val="28"/>
        </w:rPr>
        <w:t>ГЭ)</w:t>
      </w:r>
    </w:p>
    <w:p w:rsidR="00FC2CE5" w:rsidRDefault="00FC2CE5" w:rsidP="00FC2C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587"/>
        <w:gridCol w:w="1364"/>
        <w:gridCol w:w="1634"/>
        <w:gridCol w:w="1343"/>
        <w:gridCol w:w="1701"/>
        <w:gridCol w:w="1701"/>
        <w:gridCol w:w="1559"/>
        <w:gridCol w:w="1559"/>
        <w:gridCol w:w="1701"/>
        <w:gridCol w:w="2127"/>
      </w:tblGrid>
      <w:tr w:rsidR="00FC2CE5" w:rsidRPr="00981765" w:rsidTr="00A948DC">
        <w:tc>
          <w:tcPr>
            <w:tcW w:w="587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64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муниципалитета</w:t>
            </w:r>
          </w:p>
        </w:tc>
        <w:tc>
          <w:tcPr>
            <w:tcW w:w="1634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Дата проведения онлайн-консультации</w:t>
            </w:r>
          </w:p>
        </w:tc>
        <w:tc>
          <w:tcPr>
            <w:tcW w:w="1343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701" w:type="dxa"/>
          </w:tcPr>
          <w:p w:rsidR="00FC2CE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ведущего онлайн-консультацию</w:t>
            </w:r>
          </w:p>
        </w:tc>
        <w:tc>
          <w:tcPr>
            <w:tcW w:w="1701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Заслуги и регалии ведущего онлайн-консультацию</w:t>
            </w:r>
          </w:p>
        </w:tc>
        <w:tc>
          <w:tcPr>
            <w:tcW w:w="1559" w:type="dxa"/>
          </w:tcPr>
          <w:p w:rsidR="00FC2CE5" w:rsidRPr="00981765" w:rsidRDefault="00FC2CE5" w:rsidP="00A948DC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 xml:space="preserve">ФИО ответственного лица </w:t>
            </w:r>
          </w:p>
        </w:tc>
        <w:tc>
          <w:tcPr>
            <w:tcW w:w="1559" w:type="dxa"/>
          </w:tcPr>
          <w:p w:rsidR="00FC2CE5" w:rsidRPr="00981765" w:rsidRDefault="00FC2CE5" w:rsidP="00A948DC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1701" w:type="dxa"/>
          </w:tcPr>
          <w:p w:rsidR="00FC2CE5" w:rsidRPr="00981765" w:rsidRDefault="00FC2CE5" w:rsidP="00A948DC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трансляцию для просмотра </w:t>
            </w:r>
            <w:r w:rsidRPr="00981765">
              <w:rPr>
                <w:rFonts w:ascii="Times New Roman" w:hAnsi="Times New Roman" w:cs="Times New Roman"/>
                <w:sz w:val="24"/>
                <w:szCs w:val="24"/>
              </w:rPr>
              <w:t>онлайн-консультации</w:t>
            </w:r>
          </w:p>
        </w:tc>
        <w:tc>
          <w:tcPr>
            <w:tcW w:w="2127" w:type="dxa"/>
          </w:tcPr>
          <w:p w:rsidR="00FC2CE5" w:rsidRDefault="00FC2CE5" w:rsidP="00A948DC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в муниципалитете, на который выпускники могут направлять вопросы</w:t>
            </w:r>
          </w:p>
        </w:tc>
      </w:tr>
      <w:tr w:rsidR="00FC2CE5" w:rsidRPr="00981765" w:rsidTr="00A948DC">
        <w:tc>
          <w:tcPr>
            <w:tcW w:w="587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Балтачевский</w:t>
            </w:r>
          </w:p>
        </w:tc>
        <w:tc>
          <w:tcPr>
            <w:tcW w:w="1634" w:type="dxa"/>
          </w:tcPr>
          <w:p w:rsidR="00FC2CE5" w:rsidRDefault="007662E2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  <w:p w:rsidR="00CE0C21" w:rsidRPr="00981765" w:rsidRDefault="00CE0C21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343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FC2CE5" w:rsidRPr="00981765" w:rsidRDefault="00CE0C21" w:rsidP="00CE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Муртазина Г.И.</w:t>
            </w:r>
          </w:p>
        </w:tc>
        <w:tc>
          <w:tcPr>
            <w:tcW w:w="1701" w:type="dxa"/>
          </w:tcPr>
          <w:p w:rsidR="00FC2CE5" w:rsidRPr="00981765" w:rsidRDefault="005E0A30" w:rsidP="005E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эксперт Республиканской комиссии по проверке ОГЭ</w:t>
            </w:r>
          </w:p>
        </w:tc>
        <w:tc>
          <w:tcPr>
            <w:tcW w:w="1559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Зиятдинова И.Ф.</w:t>
            </w:r>
          </w:p>
        </w:tc>
        <w:tc>
          <w:tcPr>
            <w:tcW w:w="1559" w:type="dxa"/>
          </w:tcPr>
          <w:p w:rsidR="00FC2CE5" w:rsidRPr="009B7431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83475321464</w:t>
            </w:r>
          </w:p>
        </w:tc>
        <w:tc>
          <w:tcPr>
            <w:tcW w:w="1701" w:type="dxa"/>
          </w:tcPr>
          <w:p w:rsidR="00FC2CE5" w:rsidRPr="005E0A30" w:rsidRDefault="006B033E" w:rsidP="005E0A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CE0C21" w:rsidRPr="00CE0C2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https://vk.com/call/join/yhGkQ8lRdVnJ-02gJ-0psg1hoaqV_hMeGt4RFRLJFNY</w:t>
              </w:r>
            </w:hyperlink>
          </w:p>
        </w:tc>
        <w:tc>
          <w:tcPr>
            <w:tcW w:w="2127" w:type="dxa"/>
          </w:tcPr>
          <w:p w:rsidR="00FC2CE5" w:rsidRPr="009B7431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z-ifira@yandex.ru</w:t>
            </w:r>
          </w:p>
        </w:tc>
      </w:tr>
      <w:tr w:rsidR="00FC2CE5" w:rsidRPr="00981765" w:rsidTr="00A948DC">
        <w:tc>
          <w:tcPr>
            <w:tcW w:w="587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4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Балтачевский</w:t>
            </w:r>
          </w:p>
        </w:tc>
        <w:tc>
          <w:tcPr>
            <w:tcW w:w="1634" w:type="dxa"/>
          </w:tcPr>
          <w:p w:rsidR="00FC2CE5" w:rsidRPr="00981765" w:rsidRDefault="00CA5919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7.04.2026 16.00-17.00</w:t>
            </w:r>
          </w:p>
        </w:tc>
        <w:tc>
          <w:tcPr>
            <w:tcW w:w="1343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Р.Ф.</w:t>
            </w:r>
          </w:p>
        </w:tc>
        <w:tc>
          <w:tcPr>
            <w:tcW w:w="1701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Зиятдинова И.Ф.</w:t>
            </w:r>
          </w:p>
        </w:tc>
        <w:tc>
          <w:tcPr>
            <w:tcW w:w="1559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83475321464</w:t>
            </w:r>
          </w:p>
        </w:tc>
        <w:tc>
          <w:tcPr>
            <w:tcW w:w="1701" w:type="dxa"/>
          </w:tcPr>
          <w:p w:rsidR="00CA5919" w:rsidRPr="00981765" w:rsidRDefault="006B033E" w:rsidP="00CA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A5919" w:rsidRPr="000D70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https://vk.ru/call/join/ohAsI0MRyT1lJortqV_42gv4nY5UjY7bT9JsWGbw-h4</w:t>
              </w:r>
            </w:hyperlink>
          </w:p>
        </w:tc>
        <w:tc>
          <w:tcPr>
            <w:tcW w:w="2127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z-ifira@yandex.ru</w:t>
            </w:r>
          </w:p>
        </w:tc>
      </w:tr>
      <w:tr w:rsidR="00FC2CE5" w:rsidRPr="00981765" w:rsidTr="00A948DC">
        <w:tc>
          <w:tcPr>
            <w:tcW w:w="587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4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Балтачевский</w:t>
            </w:r>
          </w:p>
        </w:tc>
        <w:tc>
          <w:tcPr>
            <w:tcW w:w="1634" w:type="dxa"/>
          </w:tcPr>
          <w:p w:rsidR="00FC2CE5" w:rsidRDefault="00912F58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9.04.2026</w:t>
            </w:r>
          </w:p>
          <w:p w:rsidR="00CE0C21" w:rsidRPr="00981765" w:rsidRDefault="00CE0C21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343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Хайртдинова А.Х.</w:t>
            </w:r>
          </w:p>
        </w:tc>
        <w:tc>
          <w:tcPr>
            <w:tcW w:w="1701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Зиятдинова И.Ф.</w:t>
            </w:r>
          </w:p>
        </w:tc>
        <w:tc>
          <w:tcPr>
            <w:tcW w:w="1559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83475321464</w:t>
            </w:r>
          </w:p>
        </w:tc>
        <w:tc>
          <w:tcPr>
            <w:tcW w:w="1701" w:type="dxa"/>
          </w:tcPr>
          <w:p w:rsidR="005E0A30" w:rsidRPr="00981765" w:rsidRDefault="006B033E" w:rsidP="005E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E0A30" w:rsidRPr="00AD64F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https://vk.ru/call/join/zOq6_Qi8T32f3tYeTXVglLCcTLxpJ85Kr7BCGlsdhos</w:t>
              </w:r>
            </w:hyperlink>
          </w:p>
        </w:tc>
        <w:tc>
          <w:tcPr>
            <w:tcW w:w="2127" w:type="dxa"/>
          </w:tcPr>
          <w:p w:rsidR="00FC2CE5" w:rsidRPr="00981765" w:rsidRDefault="00FC2CE5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z-ifira@yandex.ru</w:t>
            </w:r>
          </w:p>
        </w:tc>
      </w:tr>
      <w:tr w:rsidR="006D253C" w:rsidRPr="00981765" w:rsidTr="00A948DC">
        <w:tc>
          <w:tcPr>
            <w:tcW w:w="587" w:type="dxa"/>
          </w:tcPr>
          <w:p w:rsid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4" w:type="dxa"/>
          </w:tcPr>
          <w:p w:rsid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Балтачевский</w:t>
            </w:r>
          </w:p>
        </w:tc>
        <w:tc>
          <w:tcPr>
            <w:tcW w:w="1634" w:type="dxa"/>
          </w:tcPr>
          <w:p w:rsidR="006D253C" w:rsidRDefault="00CE0C21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  <w:p w:rsidR="00CE0C21" w:rsidRPr="00981765" w:rsidRDefault="00CE0C21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343" w:type="dxa"/>
          </w:tcPr>
          <w:p w:rsidR="006D253C" w:rsidRPr="00981765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6D253C" w:rsidRPr="009B7431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Аллаяров Р.А.</w:t>
            </w:r>
          </w:p>
        </w:tc>
        <w:tc>
          <w:tcPr>
            <w:tcW w:w="1701" w:type="dxa"/>
          </w:tcPr>
          <w:p w:rsidR="006D253C" w:rsidRPr="00981765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53C" w:rsidRPr="00981765" w:rsidRDefault="006D253C" w:rsidP="001F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Зиятдинова И.Ф.</w:t>
            </w:r>
          </w:p>
        </w:tc>
        <w:tc>
          <w:tcPr>
            <w:tcW w:w="1559" w:type="dxa"/>
          </w:tcPr>
          <w:p w:rsidR="006D253C" w:rsidRPr="00981765" w:rsidRDefault="006D253C" w:rsidP="001F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83475321464</w:t>
            </w:r>
          </w:p>
        </w:tc>
        <w:tc>
          <w:tcPr>
            <w:tcW w:w="1701" w:type="dxa"/>
          </w:tcPr>
          <w:p w:rsidR="006D253C" w:rsidRPr="00981765" w:rsidRDefault="006B033E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CE0C21">
                <w:rPr>
                  <w:rStyle w:val="a6"/>
                  <w:rFonts w:ascii="Arial" w:hAnsi="Arial" w:cs="Arial"/>
                  <w:sz w:val="25"/>
                  <w:szCs w:val="25"/>
                  <w:bdr w:val="none" w:sz="0" w:space="0" w:color="auto" w:frame="1"/>
                  <w:shd w:val="clear" w:color="auto" w:fill="FFFFFF"/>
                </w:rPr>
                <w:t>https://vk.com/call/join/fuBSz06xyfHaJV6a_DnPgBXm4qjIG_8b0OCVcKb1</w:t>
              </w:r>
              <w:r w:rsidR="00CE0C21">
                <w:rPr>
                  <w:rStyle w:val="a6"/>
                  <w:rFonts w:ascii="Arial" w:hAnsi="Arial" w:cs="Arial"/>
                  <w:sz w:val="25"/>
                  <w:szCs w:val="25"/>
                  <w:bdr w:val="none" w:sz="0" w:space="0" w:color="auto" w:frame="1"/>
                  <w:shd w:val="clear" w:color="auto" w:fill="FFFFFF"/>
                </w:rPr>
                <w:lastRenderedPageBreak/>
                <w:t>eug</w:t>
              </w:r>
            </w:hyperlink>
          </w:p>
        </w:tc>
        <w:tc>
          <w:tcPr>
            <w:tcW w:w="2127" w:type="dxa"/>
          </w:tcPr>
          <w:p w:rsid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z-ifira@yandex.ru</w:t>
            </w:r>
          </w:p>
        </w:tc>
      </w:tr>
      <w:tr w:rsidR="006D253C" w:rsidRPr="00C10059" w:rsidTr="00A948DC">
        <w:tc>
          <w:tcPr>
            <w:tcW w:w="587" w:type="dxa"/>
          </w:tcPr>
          <w:p w:rsid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64" w:type="dxa"/>
          </w:tcPr>
          <w:p w:rsid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Балтачевский</w:t>
            </w:r>
          </w:p>
        </w:tc>
        <w:tc>
          <w:tcPr>
            <w:tcW w:w="1634" w:type="dxa"/>
          </w:tcPr>
          <w:p w:rsid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  <w:p w:rsidR="00CE0C21" w:rsidRPr="00981765" w:rsidRDefault="00CE0C21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343" w:type="dxa"/>
          </w:tcPr>
          <w:p w:rsidR="006D253C" w:rsidRPr="00981765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Гардиева Р.Р.</w:t>
            </w:r>
          </w:p>
        </w:tc>
        <w:tc>
          <w:tcPr>
            <w:tcW w:w="1701" w:type="dxa"/>
          </w:tcPr>
          <w:p w:rsidR="006D253C" w:rsidRPr="00981765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53C" w:rsidRPr="00981765" w:rsidRDefault="006D253C" w:rsidP="001F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Зиятдинова И.Ф.</w:t>
            </w:r>
          </w:p>
        </w:tc>
        <w:tc>
          <w:tcPr>
            <w:tcW w:w="1559" w:type="dxa"/>
          </w:tcPr>
          <w:p w:rsidR="006D253C" w:rsidRPr="00981765" w:rsidRDefault="006D253C" w:rsidP="001F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83475321464</w:t>
            </w:r>
          </w:p>
        </w:tc>
        <w:tc>
          <w:tcPr>
            <w:tcW w:w="1701" w:type="dxa"/>
          </w:tcPr>
          <w:p w:rsidR="006D253C" w:rsidRPr="006D253C" w:rsidRDefault="006B033E" w:rsidP="005E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D253C" w:rsidRPr="00231FB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https://max.ru/joincall/0ak-TAtydbgy1C2KBKn1N-q6GlEIwcOB6ObQNOTGdNs</w:t>
              </w:r>
            </w:hyperlink>
          </w:p>
        </w:tc>
        <w:tc>
          <w:tcPr>
            <w:tcW w:w="2127" w:type="dxa"/>
          </w:tcPr>
          <w:p w:rsidR="006D253C" w:rsidRP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z-ifira@yandex.ru</w:t>
            </w:r>
          </w:p>
        </w:tc>
      </w:tr>
      <w:tr w:rsidR="006D253C" w:rsidRPr="006D253C" w:rsidTr="00A948DC">
        <w:tc>
          <w:tcPr>
            <w:tcW w:w="587" w:type="dxa"/>
          </w:tcPr>
          <w:p w:rsidR="006D253C" w:rsidRP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4" w:type="dxa"/>
          </w:tcPr>
          <w:p w:rsidR="006D253C" w:rsidRP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Балтачевский</w:t>
            </w:r>
          </w:p>
        </w:tc>
        <w:tc>
          <w:tcPr>
            <w:tcW w:w="1634" w:type="dxa"/>
          </w:tcPr>
          <w:p w:rsid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  <w:p w:rsidR="00CE0C21" w:rsidRPr="006D253C" w:rsidRDefault="00CE0C21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343" w:type="dxa"/>
          </w:tcPr>
          <w:p w:rsidR="006D253C" w:rsidRPr="00981765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Айметова И.С.</w:t>
            </w:r>
          </w:p>
        </w:tc>
        <w:tc>
          <w:tcPr>
            <w:tcW w:w="1701" w:type="dxa"/>
          </w:tcPr>
          <w:p w:rsidR="006D253C" w:rsidRPr="00981765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53C" w:rsidRPr="00981765" w:rsidRDefault="006D253C" w:rsidP="001F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Зиятдинова И.Ф.</w:t>
            </w:r>
          </w:p>
        </w:tc>
        <w:tc>
          <w:tcPr>
            <w:tcW w:w="1559" w:type="dxa"/>
          </w:tcPr>
          <w:p w:rsidR="006D253C" w:rsidRPr="00981765" w:rsidRDefault="006D253C" w:rsidP="001F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83475321464</w:t>
            </w:r>
          </w:p>
        </w:tc>
        <w:tc>
          <w:tcPr>
            <w:tcW w:w="1701" w:type="dxa"/>
          </w:tcPr>
          <w:p w:rsidR="006D253C" w:rsidRPr="006D253C" w:rsidRDefault="006B033E" w:rsidP="005E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D253C" w:rsidRPr="00231FB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D253C" w:rsidRPr="00231FB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max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D253C" w:rsidRPr="00231FB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D253C" w:rsidRPr="00231FB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join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/1</w:t>
              </w:r>
              <w:r w:rsidR="006D253C" w:rsidRPr="00231FB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="006D253C" w:rsidRPr="00231FB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6D253C" w:rsidRPr="00231FB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8</w:t>
              </w:r>
              <w:r w:rsidR="006D253C" w:rsidRPr="00231FB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LNJ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="006D253C" w:rsidRPr="00231FB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QOsM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_91</w:t>
              </w:r>
              <w:r w:rsidR="006D253C" w:rsidRPr="00231FB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KubJJtpff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83</w:t>
              </w:r>
              <w:r w:rsidR="006D253C" w:rsidRPr="00231FB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8</w:t>
              </w:r>
              <w:r w:rsidR="006D253C" w:rsidRPr="00231FB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rsy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6D253C" w:rsidRPr="00231FB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BwyqWICo</w:t>
              </w:r>
            </w:hyperlink>
          </w:p>
        </w:tc>
        <w:tc>
          <w:tcPr>
            <w:tcW w:w="2127" w:type="dxa"/>
          </w:tcPr>
          <w:p w:rsidR="006D253C" w:rsidRP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z-ifira@yandex.ru</w:t>
            </w:r>
          </w:p>
        </w:tc>
      </w:tr>
      <w:tr w:rsidR="006D253C" w:rsidRPr="00981765" w:rsidTr="00A948DC">
        <w:tc>
          <w:tcPr>
            <w:tcW w:w="587" w:type="dxa"/>
          </w:tcPr>
          <w:p w:rsidR="006D253C" w:rsidRP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4" w:type="dxa"/>
          </w:tcPr>
          <w:p w:rsidR="006D253C" w:rsidRP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Балтачевский</w:t>
            </w:r>
          </w:p>
        </w:tc>
        <w:tc>
          <w:tcPr>
            <w:tcW w:w="1634" w:type="dxa"/>
          </w:tcPr>
          <w:p w:rsid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  <w:p w:rsidR="00CE0C21" w:rsidRPr="006D253C" w:rsidRDefault="00CE0C21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343" w:type="dxa"/>
          </w:tcPr>
          <w:p w:rsidR="006D253C" w:rsidRPr="00981765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6D253C" w:rsidRDefault="00CE0C21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Шартдинова Ф.М.</w:t>
            </w:r>
          </w:p>
        </w:tc>
        <w:tc>
          <w:tcPr>
            <w:tcW w:w="1701" w:type="dxa"/>
          </w:tcPr>
          <w:p w:rsidR="006D253C" w:rsidRPr="00981765" w:rsidRDefault="00E975FE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Отличник образования РБ</w:t>
            </w:r>
          </w:p>
        </w:tc>
        <w:tc>
          <w:tcPr>
            <w:tcW w:w="1559" w:type="dxa"/>
          </w:tcPr>
          <w:p w:rsidR="006D253C" w:rsidRPr="00981765" w:rsidRDefault="006D253C" w:rsidP="001F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Зиятдинова И.Ф.</w:t>
            </w:r>
          </w:p>
        </w:tc>
        <w:tc>
          <w:tcPr>
            <w:tcW w:w="1559" w:type="dxa"/>
          </w:tcPr>
          <w:p w:rsidR="006D253C" w:rsidRPr="00981765" w:rsidRDefault="006D253C" w:rsidP="001F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83475321464</w:t>
            </w:r>
          </w:p>
        </w:tc>
        <w:tc>
          <w:tcPr>
            <w:tcW w:w="1701" w:type="dxa"/>
          </w:tcPr>
          <w:p w:rsidR="00CE0C21" w:rsidRPr="00981765" w:rsidRDefault="006B033E" w:rsidP="005E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E0C21" w:rsidRPr="00D262F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https://max.ru/join/B3YlktMe0IahymUV4qFKtxse4268SI1t0rU9Ap3P7Ws</w:t>
              </w:r>
            </w:hyperlink>
          </w:p>
        </w:tc>
        <w:tc>
          <w:tcPr>
            <w:tcW w:w="2127" w:type="dxa"/>
          </w:tcPr>
          <w:p w:rsid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z-ifira@yandex.ru</w:t>
            </w:r>
          </w:p>
        </w:tc>
      </w:tr>
      <w:tr w:rsidR="006D253C" w:rsidRPr="006D253C" w:rsidTr="00A948DC">
        <w:tc>
          <w:tcPr>
            <w:tcW w:w="587" w:type="dxa"/>
          </w:tcPr>
          <w:p w:rsid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4" w:type="dxa"/>
          </w:tcPr>
          <w:p w:rsid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Балтачевский</w:t>
            </w:r>
          </w:p>
        </w:tc>
        <w:tc>
          <w:tcPr>
            <w:tcW w:w="1634" w:type="dxa"/>
          </w:tcPr>
          <w:p w:rsid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  <w:p w:rsidR="00CE0C21" w:rsidRPr="00981765" w:rsidRDefault="00CE0C21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343" w:type="dxa"/>
          </w:tcPr>
          <w:p w:rsidR="006D253C" w:rsidRPr="00981765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Э.Ф.</w:t>
            </w:r>
          </w:p>
        </w:tc>
        <w:tc>
          <w:tcPr>
            <w:tcW w:w="1701" w:type="dxa"/>
          </w:tcPr>
          <w:p w:rsidR="006D253C" w:rsidRPr="00981765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53C" w:rsidRPr="00981765" w:rsidRDefault="006D253C" w:rsidP="001F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Зиятдинова И.Ф.</w:t>
            </w:r>
          </w:p>
        </w:tc>
        <w:tc>
          <w:tcPr>
            <w:tcW w:w="1559" w:type="dxa"/>
          </w:tcPr>
          <w:p w:rsidR="006D253C" w:rsidRPr="00981765" w:rsidRDefault="006D253C" w:rsidP="001F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83475321464</w:t>
            </w:r>
          </w:p>
        </w:tc>
        <w:tc>
          <w:tcPr>
            <w:tcW w:w="1701" w:type="dxa"/>
          </w:tcPr>
          <w:p w:rsidR="006D253C" w:rsidRPr="006D253C" w:rsidRDefault="006B033E" w:rsidP="005E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max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join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cRJZjrIbJHKYBWmT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oC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jPbqik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D253C" w:rsidRPr="006D25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vtrJgdxchAzofpUw</w:t>
              </w:r>
            </w:hyperlink>
          </w:p>
        </w:tc>
        <w:tc>
          <w:tcPr>
            <w:tcW w:w="2127" w:type="dxa"/>
          </w:tcPr>
          <w:p w:rsidR="006D253C" w:rsidRP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z-ifira@yandex.ru</w:t>
            </w:r>
          </w:p>
        </w:tc>
      </w:tr>
      <w:tr w:rsidR="006D253C" w:rsidRPr="00981765" w:rsidTr="00A948DC">
        <w:tc>
          <w:tcPr>
            <w:tcW w:w="587" w:type="dxa"/>
          </w:tcPr>
          <w:p w:rsidR="006D253C" w:rsidRP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4" w:type="dxa"/>
          </w:tcPr>
          <w:p w:rsidR="006D253C" w:rsidRP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Балтачевский</w:t>
            </w:r>
          </w:p>
        </w:tc>
        <w:tc>
          <w:tcPr>
            <w:tcW w:w="1634" w:type="dxa"/>
          </w:tcPr>
          <w:p w:rsidR="006D253C" w:rsidRDefault="00CF30C4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  <w:p w:rsidR="00CE0C21" w:rsidRPr="00CF30C4" w:rsidRDefault="00CE0C21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343" w:type="dxa"/>
          </w:tcPr>
          <w:p w:rsid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6D253C" w:rsidRDefault="00E975FE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Э.А.</w:t>
            </w:r>
          </w:p>
        </w:tc>
        <w:tc>
          <w:tcPr>
            <w:tcW w:w="1701" w:type="dxa"/>
          </w:tcPr>
          <w:p w:rsidR="006D253C" w:rsidRPr="00981765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53C" w:rsidRPr="00981765" w:rsidRDefault="006D253C" w:rsidP="001F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Зиятдинова И.Ф.</w:t>
            </w:r>
          </w:p>
        </w:tc>
        <w:tc>
          <w:tcPr>
            <w:tcW w:w="1559" w:type="dxa"/>
          </w:tcPr>
          <w:p w:rsidR="006D253C" w:rsidRPr="00981765" w:rsidRDefault="006D253C" w:rsidP="001F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83475321464</w:t>
            </w:r>
          </w:p>
        </w:tc>
        <w:tc>
          <w:tcPr>
            <w:tcW w:w="1701" w:type="dxa"/>
          </w:tcPr>
          <w:p w:rsidR="00E975FE" w:rsidRPr="00981765" w:rsidRDefault="006B033E" w:rsidP="005E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975FE" w:rsidRPr="00D262F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https://max.ru/join/FjFevNPQiHq9ZFP-QOL4crE-wJJlsZecqn3lW7TfjUo</w:t>
              </w:r>
            </w:hyperlink>
          </w:p>
        </w:tc>
        <w:tc>
          <w:tcPr>
            <w:tcW w:w="2127" w:type="dxa"/>
          </w:tcPr>
          <w:p w:rsidR="006D253C" w:rsidRDefault="006D253C" w:rsidP="00A948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z-ifira@yandex.ru</w:t>
            </w:r>
          </w:p>
        </w:tc>
      </w:tr>
    </w:tbl>
    <w:p w:rsidR="00FC2CE5" w:rsidRDefault="00FC2CE5" w:rsidP="00FC2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C21" w:rsidRDefault="00CE0C21" w:rsidP="00FC2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C21" w:rsidRDefault="00CE0C21" w:rsidP="00FC2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C21" w:rsidRDefault="00CE0C21" w:rsidP="00FC2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C21" w:rsidRDefault="00CE0C21" w:rsidP="00FC2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CE5" w:rsidRDefault="00FC2CE5" w:rsidP="00FC2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2CE5" w:rsidSect="009B7431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981765"/>
    <w:rsid w:val="0009726C"/>
    <w:rsid w:val="000E7340"/>
    <w:rsid w:val="001B3359"/>
    <w:rsid w:val="001E7684"/>
    <w:rsid w:val="00231448"/>
    <w:rsid w:val="00237831"/>
    <w:rsid w:val="002E54E6"/>
    <w:rsid w:val="00322049"/>
    <w:rsid w:val="003D4DF5"/>
    <w:rsid w:val="004072F4"/>
    <w:rsid w:val="00547616"/>
    <w:rsid w:val="005D2665"/>
    <w:rsid w:val="005E0A30"/>
    <w:rsid w:val="00665D69"/>
    <w:rsid w:val="006B033E"/>
    <w:rsid w:val="006D253C"/>
    <w:rsid w:val="00705410"/>
    <w:rsid w:val="007259A1"/>
    <w:rsid w:val="007662E2"/>
    <w:rsid w:val="00783CCB"/>
    <w:rsid w:val="007B4565"/>
    <w:rsid w:val="00864A13"/>
    <w:rsid w:val="00870262"/>
    <w:rsid w:val="00896261"/>
    <w:rsid w:val="00901DCE"/>
    <w:rsid w:val="00912F58"/>
    <w:rsid w:val="00970C2B"/>
    <w:rsid w:val="00981765"/>
    <w:rsid w:val="00981F98"/>
    <w:rsid w:val="009B7431"/>
    <w:rsid w:val="00A25621"/>
    <w:rsid w:val="00A819EF"/>
    <w:rsid w:val="00B6324E"/>
    <w:rsid w:val="00B7323A"/>
    <w:rsid w:val="00B9234D"/>
    <w:rsid w:val="00BD2D79"/>
    <w:rsid w:val="00C10059"/>
    <w:rsid w:val="00C81A36"/>
    <w:rsid w:val="00CA5919"/>
    <w:rsid w:val="00CE0C21"/>
    <w:rsid w:val="00CF30C4"/>
    <w:rsid w:val="00D11FA3"/>
    <w:rsid w:val="00E975FE"/>
    <w:rsid w:val="00F178F3"/>
    <w:rsid w:val="00F2384C"/>
    <w:rsid w:val="00FC1292"/>
    <w:rsid w:val="00FC2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3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384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B743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E0A3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1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9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joincall/0ak-TAtydbgy1C2KBKn1N-q6GlEIwcOB6ObQNOTGdN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all/join/fuBSz06xyfHaJV6a_DnPgBXm4qjIG_8b0OCVcKb1eug" TargetMode="External"/><Relationship Id="rId12" Type="http://schemas.openxmlformats.org/officeDocument/2006/relationships/hyperlink" Target="https://max.ru/join/FjFevNPQiHq9ZFP-QOL4crE-wJJlsZecqn3lW7TfjU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ru/call/join/zOq6_Qi8T32f3tYeTXVglLCcTLxpJ85Kr7BCGlsdhos" TargetMode="External"/><Relationship Id="rId11" Type="http://schemas.openxmlformats.org/officeDocument/2006/relationships/hyperlink" Target="https://max.ru/join/cRJZjrIbJHKYBWmT2oC0jPbqik-vtrJgdxchAzofpUw" TargetMode="External"/><Relationship Id="rId5" Type="http://schemas.openxmlformats.org/officeDocument/2006/relationships/hyperlink" Target="https://vk.ru/call/join/ohAsI0MRyT1lJortqV_42gv4nY5UjY7bT9JsWGbw-h4" TargetMode="External"/><Relationship Id="rId10" Type="http://schemas.openxmlformats.org/officeDocument/2006/relationships/hyperlink" Target="https://max.ru/join/B3YlktMe0IahymUV4qFKtxse4268SI1t0rU9Ap3P7Ws" TargetMode="External"/><Relationship Id="rId4" Type="http://schemas.openxmlformats.org/officeDocument/2006/relationships/hyperlink" Target="https://vk.com/call/join/yhGkQ8lRdVnJ-02gJ-0psg1hoaqV_hMeGt4RFRLJFNY" TargetMode="External"/><Relationship Id="rId9" Type="http://schemas.openxmlformats.org/officeDocument/2006/relationships/hyperlink" Target="https://max.ru/join/1K7J6I8LNJ5QOsM_91KubJJtpff83D8rsy2BwyqWIC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Владимировна</dc:creator>
  <cp:lastModifiedBy>Ifira</cp:lastModifiedBy>
  <cp:revision>29</cp:revision>
  <cp:lastPrinted>2026-03-31T09:33:00Z</cp:lastPrinted>
  <dcterms:created xsi:type="dcterms:W3CDTF">2026-03-03T09:37:00Z</dcterms:created>
  <dcterms:modified xsi:type="dcterms:W3CDTF">2026-04-01T05:21:00Z</dcterms:modified>
</cp:coreProperties>
</file>